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6BD4" w14:textId="77777777" w:rsidR="00987EEF" w:rsidRPr="005555C0" w:rsidRDefault="00987EEF">
      <w:pPr>
        <w:rPr>
          <w:b/>
          <w:bCs/>
        </w:rPr>
      </w:pPr>
    </w:p>
    <w:p w14:paraId="5BBFB626" w14:textId="310F9D12" w:rsidR="00D71A5F" w:rsidRDefault="0099020D" w:rsidP="00D71A5F">
      <w:r w:rsidRPr="00C835BE">
        <w:rPr>
          <w:b/>
          <w:bCs/>
          <w:sz w:val="24"/>
          <w:szCs w:val="24"/>
        </w:rPr>
        <w:t>Present:</w:t>
      </w:r>
      <w:r w:rsidRPr="00C835BE">
        <w:rPr>
          <w:sz w:val="24"/>
          <w:szCs w:val="24"/>
        </w:rPr>
        <w:t xml:space="preserve">  </w:t>
      </w:r>
      <w:r w:rsidR="00D71A5F">
        <w:t xml:space="preserve">Mary Randall, Nancy Girling, Dan </w:t>
      </w:r>
      <w:proofErr w:type="spellStart"/>
      <w:r w:rsidR="00D71A5F">
        <w:t>Gorke</w:t>
      </w:r>
      <w:proofErr w:type="spellEnd"/>
      <w:r w:rsidR="00D71A5F">
        <w:t xml:space="preserve">, Pete </w:t>
      </w:r>
      <w:proofErr w:type="spellStart"/>
      <w:r w:rsidR="00D71A5F">
        <w:t>Pelone</w:t>
      </w:r>
      <w:proofErr w:type="spellEnd"/>
      <w:r w:rsidR="00D71A5F">
        <w:t xml:space="preserve">, </w:t>
      </w:r>
      <w:r w:rsidR="00D71A5F" w:rsidRPr="00AF7E5C">
        <w:t xml:space="preserve">Bob </w:t>
      </w:r>
      <w:proofErr w:type="spellStart"/>
      <w:r w:rsidR="00D71A5F" w:rsidRPr="00AF7E5C">
        <w:t>Hauersman</w:t>
      </w:r>
      <w:proofErr w:type="spellEnd"/>
      <w:r w:rsidR="00D71A5F">
        <w:t xml:space="preserve">, Micki </w:t>
      </w:r>
      <w:proofErr w:type="spellStart"/>
      <w:r w:rsidR="00D71A5F">
        <w:t>Kuttler</w:t>
      </w:r>
      <w:proofErr w:type="spellEnd"/>
      <w:r w:rsidR="00D71A5F">
        <w:t>, Dee Foran</w:t>
      </w:r>
      <w:r w:rsidR="002E217D">
        <w:t xml:space="preserve">, </w:t>
      </w:r>
      <w:r w:rsidR="00120309">
        <w:t xml:space="preserve">Matt </w:t>
      </w:r>
      <w:proofErr w:type="spellStart"/>
      <w:r w:rsidR="00120309">
        <w:t>Massiano</w:t>
      </w:r>
      <w:proofErr w:type="spellEnd"/>
      <w:r w:rsidR="00120309">
        <w:t xml:space="preserve">, </w:t>
      </w:r>
      <w:r w:rsidR="002E217D" w:rsidRPr="009C53B2">
        <w:t>Doug Kaufman</w:t>
      </w:r>
      <w:r w:rsidR="002E217D">
        <w:t xml:space="preserve">, </w:t>
      </w:r>
      <w:r w:rsidR="002E217D" w:rsidRPr="009C53B2">
        <w:t xml:space="preserve">Tony </w:t>
      </w:r>
      <w:proofErr w:type="spellStart"/>
      <w:r w:rsidR="002E217D" w:rsidRPr="009C53B2">
        <w:t>Petrongolo</w:t>
      </w:r>
      <w:proofErr w:type="spellEnd"/>
      <w:r w:rsidR="002E217D">
        <w:t xml:space="preserve">. </w:t>
      </w:r>
    </w:p>
    <w:p w14:paraId="278A7AFE" w14:textId="173502AE" w:rsidR="00341C7F" w:rsidRPr="00B44A1E" w:rsidRDefault="00341C7F" w:rsidP="00341C7F">
      <w:pPr>
        <w:pStyle w:val="ListParagraph"/>
        <w:rPr>
          <w:b/>
          <w:bCs/>
          <w:sz w:val="24"/>
          <w:szCs w:val="24"/>
        </w:rPr>
      </w:pPr>
      <w:r w:rsidRPr="00B44A1E">
        <w:rPr>
          <w:b/>
          <w:bCs/>
          <w:sz w:val="24"/>
          <w:szCs w:val="24"/>
        </w:rPr>
        <w:t xml:space="preserve">Slide presentation and </w:t>
      </w:r>
      <w:r w:rsidR="00697628">
        <w:rPr>
          <w:b/>
          <w:bCs/>
          <w:sz w:val="24"/>
          <w:szCs w:val="24"/>
        </w:rPr>
        <w:t>potential actions</w:t>
      </w:r>
      <w:r w:rsidRPr="00B44A1E">
        <w:rPr>
          <w:b/>
          <w:bCs/>
          <w:sz w:val="24"/>
          <w:szCs w:val="24"/>
        </w:rPr>
        <w:t xml:space="preserve"> were sent via email to all board members in advance for review</w:t>
      </w:r>
      <w:r w:rsidR="00697628">
        <w:rPr>
          <w:b/>
          <w:bCs/>
          <w:sz w:val="24"/>
          <w:szCs w:val="24"/>
        </w:rPr>
        <w:t xml:space="preserve"> prior to the meeting</w:t>
      </w:r>
      <w:r w:rsidRPr="00B44A1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</w:p>
    <w:p w14:paraId="3F099BE6" w14:textId="77777777" w:rsidR="00341C7F" w:rsidRDefault="00341C7F" w:rsidP="00D71A5F"/>
    <w:p w14:paraId="4CACEE66" w14:textId="425F1A45" w:rsidR="009C53B2" w:rsidRDefault="00B44A1E" w:rsidP="009C53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Phase I </w:t>
      </w:r>
      <w:r w:rsidR="0069762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Meeting May 9 </w:t>
      </w:r>
      <w:r w:rsidR="00341C7F">
        <w:rPr>
          <w:sz w:val="24"/>
          <w:szCs w:val="24"/>
        </w:rPr>
        <w:t>at 10:00am</w:t>
      </w:r>
    </w:p>
    <w:p w14:paraId="1BDDB926" w14:textId="77777777" w:rsidR="00B44A1E" w:rsidRDefault="00B44A1E" w:rsidP="00B44A1E">
      <w:pPr>
        <w:pStyle w:val="ListParagraph"/>
        <w:rPr>
          <w:sz w:val="24"/>
          <w:szCs w:val="24"/>
        </w:rPr>
      </w:pPr>
    </w:p>
    <w:p w14:paraId="13C91BD6" w14:textId="39382017" w:rsidR="00B44A1E" w:rsidRDefault="00341C7F" w:rsidP="00AF332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</w:t>
      </w:r>
      <w:r w:rsidR="00B44A1E">
        <w:rPr>
          <w:sz w:val="24"/>
          <w:szCs w:val="24"/>
        </w:rPr>
        <w:t>he meeting</w:t>
      </w:r>
      <w:r>
        <w:rPr>
          <w:sz w:val="24"/>
          <w:szCs w:val="24"/>
        </w:rPr>
        <w:t xml:space="preserve"> was called</w:t>
      </w:r>
      <w:r w:rsidR="00B44A1E">
        <w:rPr>
          <w:sz w:val="24"/>
          <w:szCs w:val="24"/>
        </w:rPr>
        <w:t xml:space="preserve"> to order at 10:08</w:t>
      </w:r>
      <w:r>
        <w:rPr>
          <w:sz w:val="24"/>
          <w:szCs w:val="24"/>
        </w:rPr>
        <w:t>am</w:t>
      </w:r>
      <w:r w:rsidR="00B44A1E">
        <w:rPr>
          <w:sz w:val="24"/>
          <w:szCs w:val="24"/>
        </w:rPr>
        <w:t xml:space="preserve">.  It was noted that we should not let COVID conditions sway our decisions.  Bob, Tony and Nancy were on the </w:t>
      </w:r>
      <w:r>
        <w:rPr>
          <w:sz w:val="24"/>
          <w:szCs w:val="24"/>
        </w:rPr>
        <w:t>Planning C</w:t>
      </w:r>
      <w:r w:rsidR="00B44A1E">
        <w:rPr>
          <w:sz w:val="24"/>
          <w:szCs w:val="24"/>
        </w:rPr>
        <w:t xml:space="preserve">ommittee and </w:t>
      </w:r>
      <w:r>
        <w:rPr>
          <w:sz w:val="24"/>
          <w:szCs w:val="24"/>
        </w:rPr>
        <w:t xml:space="preserve">collected their data by </w:t>
      </w:r>
      <w:r w:rsidR="00B44A1E">
        <w:rPr>
          <w:sz w:val="24"/>
          <w:szCs w:val="24"/>
        </w:rPr>
        <w:t>conduct</w:t>
      </w:r>
      <w:r>
        <w:rPr>
          <w:sz w:val="24"/>
          <w:szCs w:val="24"/>
        </w:rPr>
        <w:t>ing</w:t>
      </w:r>
      <w:r w:rsidR="00B44A1E">
        <w:rPr>
          <w:sz w:val="24"/>
          <w:szCs w:val="24"/>
        </w:rPr>
        <w:t xml:space="preserve"> interviews, read</w:t>
      </w:r>
      <w:r>
        <w:rPr>
          <w:sz w:val="24"/>
          <w:szCs w:val="24"/>
        </w:rPr>
        <w:t>ing</w:t>
      </w:r>
      <w:r w:rsidR="00B44A1E">
        <w:rPr>
          <w:sz w:val="24"/>
          <w:szCs w:val="24"/>
        </w:rPr>
        <w:t xml:space="preserve"> articles,</w:t>
      </w:r>
      <w:r>
        <w:rPr>
          <w:sz w:val="24"/>
          <w:szCs w:val="24"/>
        </w:rPr>
        <w:t xml:space="preserve"> and visiting </w:t>
      </w:r>
      <w:r w:rsidR="00B44A1E">
        <w:rPr>
          <w:sz w:val="24"/>
          <w:szCs w:val="24"/>
        </w:rPr>
        <w:t xml:space="preserve">websites.  </w:t>
      </w:r>
      <w:r w:rsidR="007E5BBA">
        <w:rPr>
          <w:sz w:val="24"/>
          <w:szCs w:val="24"/>
        </w:rPr>
        <w:t xml:space="preserve">Bob </w:t>
      </w:r>
      <w:r w:rsidR="00CE6107">
        <w:rPr>
          <w:sz w:val="24"/>
          <w:szCs w:val="24"/>
        </w:rPr>
        <w:t>presented</w:t>
      </w:r>
      <w:r w:rsidR="007E5BBA">
        <w:rPr>
          <w:sz w:val="24"/>
          <w:szCs w:val="24"/>
        </w:rPr>
        <w:t xml:space="preserve"> the power point </w:t>
      </w:r>
      <w:r w:rsidR="00B44A1E">
        <w:rPr>
          <w:sz w:val="24"/>
          <w:szCs w:val="24"/>
        </w:rPr>
        <w:t>presentation</w:t>
      </w:r>
      <w:r w:rsidR="007E5BBA">
        <w:rPr>
          <w:sz w:val="24"/>
          <w:szCs w:val="24"/>
        </w:rPr>
        <w:t xml:space="preserve"> and </w:t>
      </w:r>
      <w:r w:rsidR="00B44A1E">
        <w:rPr>
          <w:sz w:val="24"/>
          <w:szCs w:val="24"/>
        </w:rPr>
        <w:t xml:space="preserve">we discussed </w:t>
      </w:r>
      <w:r w:rsidR="00CE6107">
        <w:rPr>
          <w:sz w:val="24"/>
          <w:szCs w:val="24"/>
        </w:rPr>
        <w:t>why we should have a long</w:t>
      </w:r>
      <w:r w:rsidR="0044326D">
        <w:rPr>
          <w:sz w:val="24"/>
          <w:szCs w:val="24"/>
        </w:rPr>
        <w:t>-</w:t>
      </w:r>
      <w:r w:rsidR="00CE6107">
        <w:rPr>
          <w:sz w:val="24"/>
          <w:szCs w:val="24"/>
        </w:rPr>
        <w:t xml:space="preserve">term plan and </w:t>
      </w:r>
      <w:r w:rsidR="00B44A1E">
        <w:rPr>
          <w:sz w:val="24"/>
          <w:szCs w:val="24"/>
        </w:rPr>
        <w:t xml:space="preserve">how we should evaluate the </w:t>
      </w:r>
      <w:r w:rsidR="00AF3325">
        <w:rPr>
          <w:sz w:val="24"/>
          <w:szCs w:val="24"/>
        </w:rPr>
        <w:t xml:space="preserve">potential </w:t>
      </w:r>
      <w:r w:rsidR="00B44A1E">
        <w:rPr>
          <w:sz w:val="24"/>
          <w:szCs w:val="24"/>
        </w:rPr>
        <w:t>activit</w:t>
      </w:r>
      <w:r>
        <w:rPr>
          <w:sz w:val="24"/>
          <w:szCs w:val="24"/>
        </w:rPr>
        <w:t>ies</w:t>
      </w:r>
      <w:r w:rsidR="00B44A1E">
        <w:rPr>
          <w:sz w:val="24"/>
          <w:szCs w:val="24"/>
        </w:rPr>
        <w:t xml:space="preserve">.  </w:t>
      </w:r>
      <w:r w:rsidR="00AF3325">
        <w:rPr>
          <w:sz w:val="24"/>
          <w:szCs w:val="24"/>
        </w:rPr>
        <w:t xml:space="preserve">There are more things for the PLA to consider than current resources can handle.  </w:t>
      </w:r>
      <w:r w:rsidR="00B44A1E">
        <w:rPr>
          <w:sz w:val="24"/>
          <w:szCs w:val="24"/>
        </w:rPr>
        <w:t xml:space="preserve">We were left the </w:t>
      </w:r>
      <w:r w:rsidR="004F7CDC">
        <w:rPr>
          <w:sz w:val="24"/>
          <w:szCs w:val="24"/>
        </w:rPr>
        <w:t>mission to rank the 10 most important activities to each of u</w:t>
      </w:r>
      <w:r>
        <w:rPr>
          <w:sz w:val="24"/>
          <w:szCs w:val="24"/>
        </w:rPr>
        <w:t xml:space="preserve">s. </w:t>
      </w:r>
      <w:r w:rsidR="004F7CDC">
        <w:rPr>
          <w:sz w:val="24"/>
          <w:szCs w:val="24"/>
        </w:rPr>
        <w:t xml:space="preserve">  </w:t>
      </w:r>
    </w:p>
    <w:p w14:paraId="64431952" w14:textId="77777777" w:rsidR="00B44A1E" w:rsidRDefault="00B44A1E" w:rsidP="00B44A1E">
      <w:pPr>
        <w:pStyle w:val="ListParagraph"/>
        <w:rPr>
          <w:sz w:val="24"/>
          <w:szCs w:val="24"/>
        </w:rPr>
      </w:pPr>
    </w:p>
    <w:p w14:paraId="1D1F4A47" w14:textId="42606762" w:rsidR="00B44A1E" w:rsidRPr="004F7CDC" w:rsidRDefault="00B44A1E" w:rsidP="004F7CDC">
      <w:pPr>
        <w:rPr>
          <w:sz w:val="24"/>
          <w:szCs w:val="24"/>
        </w:rPr>
      </w:pPr>
      <w:r w:rsidRPr="004F7CDC">
        <w:rPr>
          <w:sz w:val="24"/>
          <w:szCs w:val="24"/>
        </w:rPr>
        <w:t xml:space="preserve">Meeting </w:t>
      </w:r>
      <w:r w:rsidR="002140B3">
        <w:rPr>
          <w:sz w:val="24"/>
          <w:szCs w:val="24"/>
        </w:rPr>
        <w:t>adjo</w:t>
      </w:r>
      <w:r w:rsidR="00022059">
        <w:rPr>
          <w:sz w:val="24"/>
          <w:szCs w:val="24"/>
        </w:rPr>
        <w:t>urn</w:t>
      </w:r>
      <w:r w:rsidR="007E5BBA">
        <w:rPr>
          <w:sz w:val="24"/>
          <w:szCs w:val="24"/>
        </w:rPr>
        <w:t>ed</w:t>
      </w:r>
      <w:r w:rsidRPr="004F7CDC">
        <w:rPr>
          <w:sz w:val="24"/>
          <w:szCs w:val="24"/>
        </w:rPr>
        <w:t xml:space="preserve"> at 12:13</w:t>
      </w:r>
      <w:r w:rsidR="002140B3">
        <w:rPr>
          <w:sz w:val="24"/>
          <w:szCs w:val="24"/>
        </w:rPr>
        <w:t>pm</w:t>
      </w:r>
    </w:p>
    <w:p w14:paraId="786715B0" w14:textId="77777777" w:rsidR="00B44A1E" w:rsidRDefault="00B44A1E" w:rsidP="00B44A1E">
      <w:pPr>
        <w:pStyle w:val="ListParagraph"/>
        <w:rPr>
          <w:sz w:val="24"/>
          <w:szCs w:val="24"/>
        </w:rPr>
      </w:pPr>
    </w:p>
    <w:p w14:paraId="1227AE41" w14:textId="1FD720CF" w:rsidR="004F7CDC" w:rsidRDefault="00B44A1E" w:rsidP="004B31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CDC">
        <w:rPr>
          <w:sz w:val="24"/>
          <w:szCs w:val="24"/>
        </w:rPr>
        <w:t>Phase II</w:t>
      </w:r>
      <w:r w:rsidR="00CE57B3" w:rsidRPr="004F7CDC">
        <w:rPr>
          <w:sz w:val="24"/>
          <w:szCs w:val="24"/>
        </w:rPr>
        <w:t xml:space="preserve"> </w:t>
      </w:r>
      <w:r w:rsidR="00697628">
        <w:rPr>
          <w:sz w:val="24"/>
          <w:szCs w:val="24"/>
        </w:rPr>
        <w:t xml:space="preserve">- </w:t>
      </w:r>
      <w:r w:rsidR="00AC4881" w:rsidRPr="004F7CDC">
        <w:rPr>
          <w:sz w:val="24"/>
          <w:szCs w:val="24"/>
        </w:rPr>
        <w:t xml:space="preserve">May 12 @ 7:00pm </w:t>
      </w:r>
    </w:p>
    <w:p w14:paraId="269AC385" w14:textId="1FF5D951" w:rsidR="004F7CDC" w:rsidRDefault="004F7CDC" w:rsidP="004F7CDC">
      <w:pPr>
        <w:pStyle w:val="ListParagraph"/>
        <w:rPr>
          <w:sz w:val="24"/>
          <w:szCs w:val="24"/>
        </w:rPr>
      </w:pPr>
    </w:p>
    <w:p w14:paraId="359ECBF9" w14:textId="28439032" w:rsidR="004F7CDC" w:rsidRDefault="004F7CDC" w:rsidP="004F7C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Meeting was called to order at 7:05pm   Nancy was absent</w:t>
      </w:r>
      <w:r w:rsidR="00341C7F">
        <w:rPr>
          <w:sz w:val="24"/>
          <w:szCs w:val="24"/>
        </w:rPr>
        <w:t xml:space="preserve">, but all other board members </w:t>
      </w:r>
      <w:r w:rsidR="007E5BBA">
        <w:rPr>
          <w:sz w:val="24"/>
          <w:szCs w:val="24"/>
        </w:rPr>
        <w:t xml:space="preserve">were </w:t>
      </w:r>
      <w:r w:rsidR="00341C7F">
        <w:rPr>
          <w:sz w:val="24"/>
          <w:szCs w:val="24"/>
        </w:rPr>
        <w:t>present</w:t>
      </w:r>
      <w:r>
        <w:rPr>
          <w:sz w:val="24"/>
          <w:szCs w:val="24"/>
        </w:rPr>
        <w:t xml:space="preserve">.  It was announced </w:t>
      </w:r>
      <w:r w:rsidR="00DC0C50">
        <w:rPr>
          <w:sz w:val="24"/>
          <w:szCs w:val="24"/>
        </w:rPr>
        <w:t xml:space="preserve">by Mary </w:t>
      </w:r>
      <w:r>
        <w:rPr>
          <w:sz w:val="24"/>
          <w:szCs w:val="24"/>
        </w:rPr>
        <w:t>that the regular May Board meeting would be canceled.</w:t>
      </w:r>
    </w:p>
    <w:p w14:paraId="5EDB5918" w14:textId="77777777" w:rsidR="004F7CDC" w:rsidRDefault="004F7CDC" w:rsidP="004F7CDC">
      <w:pPr>
        <w:pStyle w:val="ListParagraph"/>
        <w:rPr>
          <w:sz w:val="24"/>
          <w:szCs w:val="24"/>
        </w:rPr>
      </w:pPr>
    </w:p>
    <w:p w14:paraId="2981522A" w14:textId="25A37AF1" w:rsidR="00022059" w:rsidRDefault="00341C7F" w:rsidP="004F7C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d</w:t>
      </w:r>
      <w:r w:rsidR="00AC4881" w:rsidRPr="004F7CDC">
        <w:rPr>
          <w:sz w:val="24"/>
          <w:szCs w:val="24"/>
        </w:rPr>
        <w:t>iscuss</w:t>
      </w:r>
      <w:r>
        <w:rPr>
          <w:sz w:val="24"/>
          <w:szCs w:val="24"/>
        </w:rPr>
        <w:t>ed</w:t>
      </w:r>
      <w:r w:rsidR="00AC4881" w:rsidRPr="004F7CDC">
        <w:rPr>
          <w:sz w:val="24"/>
          <w:szCs w:val="24"/>
        </w:rPr>
        <w:t xml:space="preserve"> the</w:t>
      </w:r>
      <w:r w:rsidR="007E5BBA">
        <w:rPr>
          <w:sz w:val="24"/>
          <w:szCs w:val="24"/>
        </w:rPr>
        <w:t xml:space="preserve"> voting rank and determined the top</w:t>
      </w:r>
      <w:r w:rsidR="00254CA6" w:rsidRPr="004F7CDC">
        <w:rPr>
          <w:sz w:val="24"/>
          <w:szCs w:val="24"/>
        </w:rPr>
        <w:t xml:space="preserve"> list of</w:t>
      </w:r>
      <w:r w:rsidR="00CE57B3" w:rsidRPr="004F7CDC">
        <w:rPr>
          <w:sz w:val="24"/>
          <w:szCs w:val="24"/>
        </w:rPr>
        <w:t xml:space="preserve"> activities</w:t>
      </w:r>
      <w:r w:rsidR="007E5BBA">
        <w:rPr>
          <w:sz w:val="24"/>
          <w:szCs w:val="24"/>
        </w:rPr>
        <w:t xml:space="preserve"> that were most important for the 2020-2021 year</w:t>
      </w:r>
      <w:r w:rsidR="00697628">
        <w:rPr>
          <w:sz w:val="24"/>
          <w:szCs w:val="24"/>
        </w:rPr>
        <w:t xml:space="preserve">.   </w:t>
      </w:r>
      <w:r w:rsidR="0044326D">
        <w:rPr>
          <w:sz w:val="24"/>
          <w:szCs w:val="24"/>
        </w:rPr>
        <w:t xml:space="preserve">Top </w:t>
      </w:r>
      <w:r w:rsidR="00697628">
        <w:rPr>
          <w:sz w:val="24"/>
          <w:szCs w:val="24"/>
        </w:rPr>
        <w:t xml:space="preserve">activities </w:t>
      </w:r>
      <w:r w:rsidR="0044326D">
        <w:rPr>
          <w:sz w:val="24"/>
          <w:szCs w:val="24"/>
        </w:rPr>
        <w:t xml:space="preserve">and their rank are documented </w:t>
      </w:r>
      <w:r w:rsidR="00697628">
        <w:rPr>
          <w:sz w:val="24"/>
          <w:szCs w:val="24"/>
        </w:rPr>
        <w:t>in the attached spreadsheet.</w:t>
      </w:r>
      <w:r w:rsidR="0079414A" w:rsidRPr="004F7CDC">
        <w:rPr>
          <w:sz w:val="24"/>
          <w:szCs w:val="24"/>
        </w:rPr>
        <w:t xml:space="preserve"> </w:t>
      </w:r>
      <w:r w:rsidR="00022059">
        <w:rPr>
          <w:sz w:val="24"/>
          <w:szCs w:val="24"/>
        </w:rPr>
        <w:t xml:space="preserve"> </w:t>
      </w:r>
      <w:r w:rsidR="0044326D">
        <w:rPr>
          <w:sz w:val="24"/>
          <w:szCs w:val="24"/>
        </w:rPr>
        <w:t>At the end of the meeting</w:t>
      </w:r>
      <w:r w:rsidR="00022059">
        <w:rPr>
          <w:sz w:val="24"/>
          <w:szCs w:val="24"/>
        </w:rPr>
        <w:t xml:space="preserve"> </w:t>
      </w:r>
      <w:r w:rsidR="0044326D">
        <w:rPr>
          <w:sz w:val="24"/>
          <w:szCs w:val="24"/>
        </w:rPr>
        <w:t xml:space="preserve">Board members volunteered to lead the top activities and this is noted on the attached spreadsheet.  </w:t>
      </w:r>
      <w:r w:rsidR="007E5BBA">
        <w:rPr>
          <w:sz w:val="24"/>
          <w:szCs w:val="24"/>
        </w:rPr>
        <w:t xml:space="preserve">The </w:t>
      </w:r>
      <w:r w:rsidR="00022059">
        <w:rPr>
          <w:sz w:val="24"/>
          <w:szCs w:val="24"/>
        </w:rPr>
        <w:t xml:space="preserve">final plan </w:t>
      </w:r>
      <w:r w:rsidR="0044326D">
        <w:rPr>
          <w:sz w:val="24"/>
          <w:szCs w:val="24"/>
        </w:rPr>
        <w:t xml:space="preserve">will be </w:t>
      </w:r>
      <w:r w:rsidR="00022059">
        <w:rPr>
          <w:sz w:val="24"/>
          <w:szCs w:val="24"/>
        </w:rPr>
        <w:t xml:space="preserve"> presented to the </w:t>
      </w:r>
      <w:r w:rsidR="0044326D">
        <w:rPr>
          <w:sz w:val="24"/>
          <w:szCs w:val="24"/>
        </w:rPr>
        <w:t xml:space="preserve">PLA </w:t>
      </w:r>
      <w:r w:rsidR="00022059">
        <w:rPr>
          <w:sz w:val="24"/>
          <w:szCs w:val="24"/>
        </w:rPr>
        <w:t>members at the State of Lake Zoom Meeting on May 21, 2020.</w:t>
      </w:r>
    </w:p>
    <w:p w14:paraId="2C04AECF" w14:textId="7211A203" w:rsidR="00CE57B3" w:rsidRPr="004F7CDC" w:rsidRDefault="00341C7F" w:rsidP="004F7C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4551" w:rsidRPr="004F7CDC">
        <w:rPr>
          <w:sz w:val="24"/>
          <w:szCs w:val="24"/>
        </w:rPr>
        <w:tab/>
      </w:r>
      <w:r w:rsidR="00054551" w:rsidRPr="004F7CDC">
        <w:rPr>
          <w:sz w:val="24"/>
          <w:szCs w:val="24"/>
        </w:rPr>
        <w:tab/>
      </w:r>
      <w:r w:rsidR="00054551" w:rsidRPr="004F7CDC">
        <w:rPr>
          <w:sz w:val="24"/>
          <w:szCs w:val="24"/>
        </w:rPr>
        <w:tab/>
      </w:r>
      <w:r w:rsidR="00054551" w:rsidRPr="004F7CDC">
        <w:rPr>
          <w:sz w:val="24"/>
          <w:szCs w:val="24"/>
        </w:rPr>
        <w:tab/>
      </w:r>
      <w:r w:rsidR="00054551" w:rsidRPr="004F7CDC">
        <w:rPr>
          <w:sz w:val="24"/>
          <w:szCs w:val="24"/>
        </w:rPr>
        <w:tab/>
      </w:r>
      <w:r w:rsidR="00054551" w:rsidRPr="004F7CDC">
        <w:rPr>
          <w:sz w:val="24"/>
          <w:szCs w:val="24"/>
        </w:rPr>
        <w:tab/>
      </w:r>
      <w:r w:rsidR="00D63D3C" w:rsidRPr="004F7CDC">
        <w:rPr>
          <w:sz w:val="24"/>
          <w:szCs w:val="24"/>
        </w:rPr>
        <w:t xml:space="preserve">                                                                                         </w:t>
      </w:r>
    </w:p>
    <w:p w14:paraId="2496D536" w14:textId="1F537A91" w:rsidR="0009791B" w:rsidRDefault="0068309F">
      <w:pPr>
        <w:rPr>
          <w:sz w:val="24"/>
          <w:szCs w:val="24"/>
        </w:rPr>
      </w:pPr>
      <w:r>
        <w:rPr>
          <w:sz w:val="24"/>
          <w:szCs w:val="24"/>
        </w:rPr>
        <w:t>Meeting a</w:t>
      </w:r>
      <w:r w:rsidR="0009791B" w:rsidRPr="00C835BE">
        <w:rPr>
          <w:sz w:val="24"/>
          <w:szCs w:val="24"/>
        </w:rPr>
        <w:t>djourn</w:t>
      </w:r>
      <w:r w:rsidR="00CE6107">
        <w:rPr>
          <w:sz w:val="24"/>
          <w:szCs w:val="24"/>
        </w:rPr>
        <w:t>ed</w:t>
      </w:r>
      <w:r w:rsidR="002D10D0" w:rsidRPr="00C835BE">
        <w:rPr>
          <w:sz w:val="24"/>
          <w:szCs w:val="24"/>
        </w:rPr>
        <w:t xml:space="preserve"> at 8:</w:t>
      </w:r>
      <w:r w:rsidR="004F7CDC">
        <w:rPr>
          <w:sz w:val="24"/>
          <w:szCs w:val="24"/>
        </w:rPr>
        <w:t>55</w:t>
      </w:r>
      <w:r w:rsidR="002D10D0" w:rsidRPr="00C835BE">
        <w:rPr>
          <w:sz w:val="24"/>
          <w:szCs w:val="24"/>
        </w:rPr>
        <w:t>pm.</w:t>
      </w:r>
      <w:bookmarkStart w:id="0" w:name="_GoBack"/>
      <w:bookmarkEnd w:id="0"/>
    </w:p>
    <w:p w14:paraId="1D51BDEF" w14:textId="63F04414" w:rsidR="00FF4B4F" w:rsidRDefault="00FF4B4F">
      <w:pPr>
        <w:rPr>
          <w:sz w:val="24"/>
          <w:szCs w:val="24"/>
        </w:rPr>
      </w:pPr>
    </w:p>
    <w:p w14:paraId="13708D55" w14:textId="6802CFDF" w:rsidR="00FF4B4F" w:rsidRPr="00C835BE" w:rsidRDefault="00FF4B4F">
      <w:pPr>
        <w:rPr>
          <w:sz w:val="24"/>
          <w:szCs w:val="24"/>
        </w:rPr>
      </w:pPr>
      <w:r>
        <w:rPr>
          <w:sz w:val="24"/>
          <w:szCs w:val="24"/>
        </w:rPr>
        <w:t>Next Board meeting will be June 10, 2020 @ 7:00pm</w:t>
      </w:r>
    </w:p>
    <w:p w14:paraId="70767E88" w14:textId="0CE10FB6" w:rsidR="00CB6B7F" w:rsidRPr="00C835BE" w:rsidRDefault="00CB6B7F">
      <w:pPr>
        <w:rPr>
          <w:sz w:val="24"/>
          <w:szCs w:val="24"/>
        </w:rPr>
      </w:pPr>
    </w:p>
    <w:p w14:paraId="3124669A" w14:textId="77777777" w:rsidR="00CB6B7F" w:rsidRPr="00C835BE" w:rsidRDefault="00CB6B7F">
      <w:pPr>
        <w:rPr>
          <w:sz w:val="24"/>
          <w:szCs w:val="24"/>
        </w:rPr>
      </w:pPr>
    </w:p>
    <w:sectPr w:rsidR="00CB6B7F" w:rsidRPr="00C835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3A1D" w14:textId="77777777" w:rsidR="006D6E97" w:rsidRDefault="006D6E97" w:rsidP="0099020D">
      <w:pPr>
        <w:spacing w:after="0" w:line="240" w:lineRule="auto"/>
      </w:pPr>
      <w:r>
        <w:separator/>
      </w:r>
    </w:p>
  </w:endnote>
  <w:endnote w:type="continuationSeparator" w:id="0">
    <w:p w14:paraId="7AB43B8A" w14:textId="77777777" w:rsidR="006D6E97" w:rsidRDefault="006D6E97" w:rsidP="009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8D4F" w14:textId="77777777" w:rsidR="006D6E97" w:rsidRDefault="006D6E97" w:rsidP="0099020D">
      <w:pPr>
        <w:spacing w:after="0" w:line="240" w:lineRule="auto"/>
      </w:pPr>
      <w:r>
        <w:separator/>
      </w:r>
    </w:p>
  </w:footnote>
  <w:footnote w:type="continuationSeparator" w:id="0">
    <w:p w14:paraId="104C1126" w14:textId="77777777" w:rsidR="006D6E97" w:rsidRDefault="006D6E97" w:rsidP="009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27B5" w14:textId="718BBE19" w:rsidR="0099020D" w:rsidRPr="0099020D" w:rsidRDefault="00E17340" w:rsidP="0099020D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r w:rsidR="0099020D" w:rsidRPr="0099020D">
      <w:rPr>
        <w:b/>
        <w:bCs/>
        <w:sz w:val="24"/>
        <w:szCs w:val="24"/>
      </w:rPr>
      <w:t xml:space="preserve">PLA   </w:t>
    </w:r>
    <w:r w:rsidR="00697628">
      <w:rPr>
        <w:b/>
        <w:bCs/>
        <w:sz w:val="24"/>
        <w:szCs w:val="24"/>
      </w:rPr>
      <w:t xml:space="preserve">Long Range </w:t>
    </w:r>
    <w:r w:rsidR="00243482">
      <w:rPr>
        <w:b/>
        <w:bCs/>
        <w:sz w:val="24"/>
        <w:szCs w:val="24"/>
      </w:rPr>
      <w:t>Planning Session Meeting</w:t>
    </w:r>
  </w:p>
  <w:p w14:paraId="161453CC" w14:textId="040D31BF" w:rsidR="0099020D" w:rsidRPr="0099020D" w:rsidRDefault="00243482" w:rsidP="0099020D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Zoom</w:t>
    </w:r>
    <w:r w:rsidR="0099020D" w:rsidRPr="0099020D">
      <w:rPr>
        <w:b/>
        <w:bCs/>
        <w:sz w:val="24"/>
        <w:szCs w:val="24"/>
      </w:rPr>
      <w:t xml:space="preserve"> Call</w:t>
    </w:r>
    <w:r>
      <w:rPr>
        <w:b/>
        <w:bCs/>
        <w:sz w:val="24"/>
        <w:szCs w:val="24"/>
      </w:rPr>
      <w:t>s</w:t>
    </w:r>
  </w:p>
  <w:p w14:paraId="06A6704B" w14:textId="1E9CE516" w:rsidR="0099020D" w:rsidRDefault="00243482" w:rsidP="0099020D">
    <w:pPr>
      <w:pStyle w:val="Header"/>
      <w:jc w:val="center"/>
    </w:pPr>
    <w:r>
      <w:rPr>
        <w:b/>
        <w:bCs/>
        <w:sz w:val="24"/>
        <w:szCs w:val="24"/>
      </w:rPr>
      <w:t>May 9 and May 12</w:t>
    </w:r>
    <w:r w:rsidR="002D10D0">
      <w:rPr>
        <w:b/>
        <w:bCs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44D"/>
    <w:multiLevelType w:val="hybridMultilevel"/>
    <w:tmpl w:val="4094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73BC"/>
    <w:multiLevelType w:val="hybridMultilevel"/>
    <w:tmpl w:val="F2BA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D"/>
    <w:rsid w:val="00006839"/>
    <w:rsid w:val="000122C4"/>
    <w:rsid w:val="00022059"/>
    <w:rsid w:val="000238BD"/>
    <w:rsid w:val="00034BA1"/>
    <w:rsid w:val="00035ADA"/>
    <w:rsid w:val="00041D91"/>
    <w:rsid w:val="00043BEB"/>
    <w:rsid w:val="00054551"/>
    <w:rsid w:val="00092A20"/>
    <w:rsid w:val="0009791B"/>
    <w:rsid w:val="000C30C9"/>
    <w:rsid w:val="000C54F5"/>
    <w:rsid w:val="000C6F3C"/>
    <w:rsid w:val="000E3730"/>
    <w:rsid w:val="000F7FCB"/>
    <w:rsid w:val="00104228"/>
    <w:rsid w:val="001116F1"/>
    <w:rsid w:val="00115D20"/>
    <w:rsid w:val="00116216"/>
    <w:rsid w:val="00117FE5"/>
    <w:rsid w:val="00120309"/>
    <w:rsid w:val="001371EF"/>
    <w:rsid w:val="001504AC"/>
    <w:rsid w:val="00173EE8"/>
    <w:rsid w:val="00176D93"/>
    <w:rsid w:val="001A67E4"/>
    <w:rsid w:val="001C28E7"/>
    <w:rsid w:val="001C40C0"/>
    <w:rsid w:val="001D02BE"/>
    <w:rsid w:val="001D7C6F"/>
    <w:rsid w:val="00202669"/>
    <w:rsid w:val="002055F7"/>
    <w:rsid w:val="00207BA7"/>
    <w:rsid w:val="00211E95"/>
    <w:rsid w:val="002140B3"/>
    <w:rsid w:val="002255EA"/>
    <w:rsid w:val="00227EB1"/>
    <w:rsid w:val="0023353E"/>
    <w:rsid w:val="00234ABA"/>
    <w:rsid w:val="00243482"/>
    <w:rsid w:val="00254CA6"/>
    <w:rsid w:val="0025794A"/>
    <w:rsid w:val="002A7903"/>
    <w:rsid w:val="002B641A"/>
    <w:rsid w:val="002D10D0"/>
    <w:rsid w:val="002D3C80"/>
    <w:rsid w:val="002E217D"/>
    <w:rsid w:val="002E534C"/>
    <w:rsid w:val="002F72B4"/>
    <w:rsid w:val="00304D57"/>
    <w:rsid w:val="00305FBB"/>
    <w:rsid w:val="00320CE3"/>
    <w:rsid w:val="0032649D"/>
    <w:rsid w:val="0033017E"/>
    <w:rsid w:val="00341C7F"/>
    <w:rsid w:val="00346725"/>
    <w:rsid w:val="00346956"/>
    <w:rsid w:val="00356F4E"/>
    <w:rsid w:val="00376F0D"/>
    <w:rsid w:val="0037729F"/>
    <w:rsid w:val="0038208A"/>
    <w:rsid w:val="003839F7"/>
    <w:rsid w:val="00386D74"/>
    <w:rsid w:val="003957BB"/>
    <w:rsid w:val="003A103D"/>
    <w:rsid w:val="003A5A16"/>
    <w:rsid w:val="003B386D"/>
    <w:rsid w:val="003C7EFE"/>
    <w:rsid w:val="003E095D"/>
    <w:rsid w:val="003E1121"/>
    <w:rsid w:val="003E7291"/>
    <w:rsid w:val="003F5601"/>
    <w:rsid w:val="003F6268"/>
    <w:rsid w:val="003F65B3"/>
    <w:rsid w:val="00400644"/>
    <w:rsid w:val="00401B12"/>
    <w:rsid w:val="004224C2"/>
    <w:rsid w:val="00430AF6"/>
    <w:rsid w:val="00430FAA"/>
    <w:rsid w:val="00432CA2"/>
    <w:rsid w:val="00433AEE"/>
    <w:rsid w:val="0044326D"/>
    <w:rsid w:val="00465470"/>
    <w:rsid w:val="0047266C"/>
    <w:rsid w:val="00475BA7"/>
    <w:rsid w:val="00484B20"/>
    <w:rsid w:val="00485B26"/>
    <w:rsid w:val="004B3169"/>
    <w:rsid w:val="004B5B71"/>
    <w:rsid w:val="004C210E"/>
    <w:rsid w:val="004F0C15"/>
    <w:rsid w:val="004F6794"/>
    <w:rsid w:val="004F7CDC"/>
    <w:rsid w:val="005027FE"/>
    <w:rsid w:val="00511EBE"/>
    <w:rsid w:val="00525746"/>
    <w:rsid w:val="00536B59"/>
    <w:rsid w:val="00547FBD"/>
    <w:rsid w:val="005509C5"/>
    <w:rsid w:val="005555C0"/>
    <w:rsid w:val="0056077A"/>
    <w:rsid w:val="00563149"/>
    <w:rsid w:val="00565B13"/>
    <w:rsid w:val="00566C6E"/>
    <w:rsid w:val="00580D60"/>
    <w:rsid w:val="005A1898"/>
    <w:rsid w:val="005C7373"/>
    <w:rsid w:val="005D5410"/>
    <w:rsid w:val="005E6C27"/>
    <w:rsid w:val="005F56B7"/>
    <w:rsid w:val="006157E0"/>
    <w:rsid w:val="006163D9"/>
    <w:rsid w:val="006168FE"/>
    <w:rsid w:val="006426C3"/>
    <w:rsid w:val="0065443F"/>
    <w:rsid w:val="00655032"/>
    <w:rsid w:val="00657BE3"/>
    <w:rsid w:val="00673523"/>
    <w:rsid w:val="0068309F"/>
    <w:rsid w:val="00692059"/>
    <w:rsid w:val="00697628"/>
    <w:rsid w:val="006A08F0"/>
    <w:rsid w:val="006C27DA"/>
    <w:rsid w:val="006D6E97"/>
    <w:rsid w:val="00715B18"/>
    <w:rsid w:val="00717AAA"/>
    <w:rsid w:val="00732757"/>
    <w:rsid w:val="0075363F"/>
    <w:rsid w:val="00772464"/>
    <w:rsid w:val="007873E1"/>
    <w:rsid w:val="007940CD"/>
    <w:rsid w:val="0079414A"/>
    <w:rsid w:val="007C0F3D"/>
    <w:rsid w:val="007C42C1"/>
    <w:rsid w:val="007D18A5"/>
    <w:rsid w:val="007E56D3"/>
    <w:rsid w:val="007E5BBA"/>
    <w:rsid w:val="007F1987"/>
    <w:rsid w:val="007F1A50"/>
    <w:rsid w:val="007F2316"/>
    <w:rsid w:val="00802F65"/>
    <w:rsid w:val="008206AF"/>
    <w:rsid w:val="00820D4F"/>
    <w:rsid w:val="008240BC"/>
    <w:rsid w:val="00827B94"/>
    <w:rsid w:val="00832146"/>
    <w:rsid w:val="00854D8B"/>
    <w:rsid w:val="008606FA"/>
    <w:rsid w:val="00870F10"/>
    <w:rsid w:val="0087273B"/>
    <w:rsid w:val="00884C8C"/>
    <w:rsid w:val="008A1236"/>
    <w:rsid w:val="008C33BD"/>
    <w:rsid w:val="008D275A"/>
    <w:rsid w:val="008D587C"/>
    <w:rsid w:val="008F288E"/>
    <w:rsid w:val="008F3554"/>
    <w:rsid w:val="00900E96"/>
    <w:rsid w:val="00903780"/>
    <w:rsid w:val="0091588E"/>
    <w:rsid w:val="0094396E"/>
    <w:rsid w:val="00943C7B"/>
    <w:rsid w:val="00955FC8"/>
    <w:rsid w:val="009628ED"/>
    <w:rsid w:val="0096396F"/>
    <w:rsid w:val="00974FA8"/>
    <w:rsid w:val="00987EEF"/>
    <w:rsid w:val="0099020D"/>
    <w:rsid w:val="00994CF3"/>
    <w:rsid w:val="009A6143"/>
    <w:rsid w:val="009C53B2"/>
    <w:rsid w:val="009C7232"/>
    <w:rsid w:val="009E1234"/>
    <w:rsid w:val="00A64445"/>
    <w:rsid w:val="00A669B6"/>
    <w:rsid w:val="00A762E5"/>
    <w:rsid w:val="00A83F22"/>
    <w:rsid w:val="00A935F7"/>
    <w:rsid w:val="00A93E17"/>
    <w:rsid w:val="00AB7820"/>
    <w:rsid w:val="00AB7FF1"/>
    <w:rsid w:val="00AC4881"/>
    <w:rsid w:val="00AE744E"/>
    <w:rsid w:val="00AF3325"/>
    <w:rsid w:val="00AF7E5C"/>
    <w:rsid w:val="00B010DF"/>
    <w:rsid w:val="00B07E1B"/>
    <w:rsid w:val="00B37E5C"/>
    <w:rsid w:val="00B44A1E"/>
    <w:rsid w:val="00B503D5"/>
    <w:rsid w:val="00B84836"/>
    <w:rsid w:val="00B85F7C"/>
    <w:rsid w:val="00B86534"/>
    <w:rsid w:val="00B91A6A"/>
    <w:rsid w:val="00B91E39"/>
    <w:rsid w:val="00B95493"/>
    <w:rsid w:val="00B9687F"/>
    <w:rsid w:val="00BA1136"/>
    <w:rsid w:val="00BB0289"/>
    <w:rsid w:val="00BB16A4"/>
    <w:rsid w:val="00BB77A7"/>
    <w:rsid w:val="00BB7F34"/>
    <w:rsid w:val="00BC3193"/>
    <w:rsid w:val="00BD069D"/>
    <w:rsid w:val="00BD1789"/>
    <w:rsid w:val="00BE0D10"/>
    <w:rsid w:val="00BE3FD6"/>
    <w:rsid w:val="00BE62AD"/>
    <w:rsid w:val="00BF78DB"/>
    <w:rsid w:val="00C16871"/>
    <w:rsid w:val="00C16D73"/>
    <w:rsid w:val="00C4310C"/>
    <w:rsid w:val="00C449F5"/>
    <w:rsid w:val="00C44AFB"/>
    <w:rsid w:val="00C73744"/>
    <w:rsid w:val="00C73B85"/>
    <w:rsid w:val="00C835BE"/>
    <w:rsid w:val="00C915CE"/>
    <w:rsid w:val="00C92125"/>
    <w:rsid w:val="00CA1E98"/>
    <w:rsid w:val="00CB196A"/>
    <w:rsid w:val="00CB6B7F"/>
    <w:rsid w:val="00CE2814"/>
    <w:rsid w:val="00CE500B"/>
    <w:rsid w:val="00CE57B3"/>
    <w:rsid w:val="00CE6107"/>
    <w:rsid w:val="00CF67F6"/>
    <w:rsid w:val="00D04126"/>
    <w:rsid w:val="00D10178"/>
    <w:rsid w:val="00D1766F"/>
    <w:rsid w:val="00D31ECD"/>
    <w:rsid w:val="00D4010A"/>
    <w:rsid w:val="00D40781"/>
    <w:rsid w:val="00D41A59"/>
    <w:rsid w:val="00D47671"/>
    <w:rsid w:val="00D53B50"/>
    <w:rsid w:val="00D619AB"/>
    <w:rsid w:val="00D63D3C"/>
    <w:rsid w:val="00D665B6"/>
    <w:rsid w:val="00D71A5F"/>
    <w:rsid w:val="00D76680"/>
    <w:rsid w:val="00D91736"/>
    <w:rsid w:val="00D92225"/>
    <w:rsid w:val="00D93A1D"/>
    <w:rsid w:val="00DC0C50"/>
    <w:rsid w:val="00DC10B2"/>
    <w:rsid w:val="00DF0A41"/>
    <w:rsid w:val="00DF1AB1"/>
    <w:rsid w:val="00DF3B1E"/>
    <w:rsid w:val="00E00A99"/>
    <w:rsid w:val="00E17340"/>
    <w:rsid w:val="00E51D28"/>
    <w:rsid w:val="00E53A78"/>
    <w:rsid w:val="00E673A4"/>
    <w:rsid w:val="00E758BA"/>
    <w:rsid w:val="00E82A50"/>
    <w:rsid w:val="00E87B80"/>
    <w:rsid w:val="00EB54BE"/>
    <w:rsid w:val="00EC25AB"/>
    <w:rsid w:val="00EC45CB"/>
    <w:rsid w:val="00EC4B35"/>
    <w:rsid w:val="00EC516D"/>
    <w:rsid w:val="00F1131D"/>
    <w:rsid w:val="00F45340"/>
    <w:rsid w:val="00F53BA3"/>
    <w:rsid w:val="00F715B3"/>
    <w:rsid w:val="00FB10E4"/>
    <w:rsid w:val="00FB5F60"/>
    <w:rsid w:val="00FE7EB0"/>
    <w:rsid w:val="00FF3C88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5F69"/>
  <w15:docId w15:val="{FC964EB6-30D1-45A2-990E-5141F5C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D"/>
  </w:style>
  <w:style w:type="paragraph" w:styleId="Footer">
    <w:name w:val="footer"/>
    <w:basedOn w:val="Normal"/>
    <w:link w:val="Foot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D"/>
  </w:style>
  <w:style w:type="paragraph" w:styleId="NoSpacing">
    <w:name w:val="No Spacing"/>
    <w:uiPriority w:val="1"/>
    <w:qFormat/>
    <w:rsid w:val="003E72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Girling</dc:creator>
  <cp:keywords/>
  <dc:description/>
  <cp:lastModifiedBy>Dee Dee Foran</cp:lastModifiedBy>
  <cp:revision>10</cp:revision>
  <dcterms:created xsi:type="dcterms:W3CDTF">2020-06-07T16:37:00Z</dcterms:created>
  <dcterms:modified xsi:type="dcterms:W3CDTF">2020-06-08T17:45:00Z</dcterms:modified>
</cp:coreProperties>
</file>